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4B12A" w14:textId="6E726855" w:rsidR="00A269C7" w:rsidRPr="00A269C7" w:rsidRDefault="00A269C7" w:rsidP="001C6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nl-NL"/>
        </w:rPr>
      </w:pPr>
      <w:r w:rsidRPr="00D504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nl-NL"/>
        </w:rPr>
        <w:t>10 geboden</w:t>
      </w:r>
      <w:r w:rsidRPr="00A269C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nl-NL"/>
        </w:rPr>
        <w:t xml:space="preserve"> voor een vlot verloop van </w:t>
      </w:r>
      <w:r w:rsidR="003C0D8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nl-NL"/>
        </w:rPr>
        <w:t>de online Zoommeeting</w:t>
      </w:r>
      <w:r w:rsidRPr="00A269C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nl-NL"/>
        </w:rPr>
        <w:t>:</w:t>
      </w:r>
    </w:p>
    <w:p w14:paraId="291D52EE" w14:textId="77777777" w:rsidR="001C695B" w:rsidRPr="001C695B" w:rsidRDefault="001C695B" w:rsidP="001C6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C695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Gebruik </w:t>
      </w:r>
      <w:r w:rsidRPr="001C6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l-NL"/>
        </w:rPr>
        <w:t>oortjes</w:t>
      </w:r>
      <w:r w:rsidRPr="001C695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(van je smartphone)/</w:t>
      </w:r>
      <w:r w:rsidRPr="001C6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l-NL"/>
        </w:rPr>
        <w:t>hoo</w:t>
      </w:r>
      <w:r w:rsidRPr="003628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l-NL"/>
        </w:rPr>
        <w:t>f</w:t>
      </w:r>
      <w:r w:rsidRPr="001C6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l-NL"/>
        </w:rPr>
        <w:t>dtelefoon</w:t>
      </w:r>
      <w:r w:rsidRPr="001C695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indien je die hebt (zorgt voor minder storing).</w:t>
      </w:r>
      <w:r w:rsidR="00D50462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</w:p>
    <w:p w14:paraId="6503308D" w14:textId="77777777" w:rsidR="001C695B" w:rsidRPr="001C695B" w:rsidRDefault="001C695B" w:rsidP="001C6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C695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Zet je </w:t>
      </w:r>
      <w:r w:rsidRPr="003628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l-NL"/>
        </w:rPr>
        <w:t>microfoon</w:t>
      </w:r>
      <w:r w:rsidRPr="001C695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</w:t>
      </w:r>
      <w:r w:rsidRPr="001C6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l-NL"/>
        </w:rPr>
        <w:t>uit</w:t>
      </w:r>
      <w:r w:rsidRPr="001C695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als je niet aan het woord bent.</w:t>
      </w:r>
      <w:r w:rsidR="00D50462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</w:p>
    <w:p w14:paraId="466A907D" w14:textId="77777777" w:rsidR="001C695B" w:rsidRPr="001C695B" w:rsidRDefault="003628A5" w:rsidP="001C6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Waan je even in het parlement: w</w:t>
      </w:r>
      <w:r w:rsidR="001C695B" w:rsidRPr="001C695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anneer je wat wilt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</w:t>
      </w:r>
      <w:r w:rsidRPr="003628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l-NL"/>
        </w:rPr>
        <w:t>spreken</w:t>
      </w:r>
      <w:r w:rsidR="001C695B" w:rsidRPr="001C695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, kan je dat doen door je </w:t>
      </w:r>
      <w:r w:rsidR="001C695B" w:rsidRPr="001C6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l-NL"/>
        </w:rPr>
        <w:t>spatiebalk</w:t>
      </w:r>
      <w:r w:rsidR="001C695B" w:rsidRPr="001C695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in te houden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.</w:t>
      </w:r>
      <w:r w:rsidR="00D50462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</w:p>
    <w:p w14:paraId="0135E5ED" w14:textId="77777777" w:rsidR="001C695B" w:rsidRPr="001C695B" w:rsidRDefault="003628A5" w:rsidP="001C6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628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l-NL"/>
        </w:rPr>
        <w:t>Test</w:t>
      </w:r>
      <w:r w:rsidR="001C695B" w:rsidRPr="001C695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</w:t>
      </w:r>
      <w:r w:rsidR="001C695B" w:rsidRPr="003628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l-NL"/>
        </w:rPr>
        <w:t>beeld</w:t>
      </w:r>
      <w:r w:rsidR="001C695B" w:rsidRPr="001C695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met je camera even op </w:t>
      </w:r>
      <w:r w:rsidR="001C695B" w:rsidRPr="003628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l-NL"/>
        </w:rPr>
        <w:t>voorhand</w:t>
      </w:r>
      <w:r w:rsidR="001C695B" w:rsidRPr="001C695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. Al </w:t>
      </w:r>
      <w:r w:rsidR="001C695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heeft audio prioriteit op beeld, zorgt beeld wel voor een betere vergadersfeer.</w:t>
      </w:r>
      <w:r w:rsidR="00D50462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</w:p>
    <w:p w14:paraId="0BC278C3" w14:textId="77777777" w:rsidR="001C695B" w:rsidRDefault="001C695B" w:rsidP="001C6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628A5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Laat elkaar uitspreken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, indien er meerdere personen spreken versta</w:t>
      </w:r>
      <w:r w:rsidR="000A654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je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0A654A">
        <w:rPr>
          <w:rFonts w:ascii="Times New Roman" w:eastAsia="Times New Roman" w:hAnsi="Times New Roman" w:cs="Times New Roman"/>
          <w:sz w:val="24"/>
          <w:szCs w:val="24"/>
          <w:lang w:eastAsia="nl-NL"/>
        </w:rPr>
        <w:t>niets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. (Niet echt verschillend van een fysiek gesprek.)</w:t>
      </w:r>
      <w:r w:rsidR="00D5046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3E9F8524" w14:textId="4AB09D0A" w:rsidR="001C695B" w:rsidRPr="00596CE1" w:rsidRDefault="001C695B" w:rsidP="00596C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Verder zorg je best dat je in een </w:t>
      </w:r>
      <w:r w:rsidRPr="003628A5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stille ruimte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zit waar (liefst</w:t>
      </w:r>
      <w:r w:rsidR="000A654A">
        <w:rPr>
          <w:rFonts w:ascii="Times New Roman" w:eastAsia="Times New Roman" w:hAnsi="Times New Roman" w:cs="Times New Roman"/>
          <w:sz w:val="24"/>
          <w:szCs w:val="24"/>
          <w:lang w:eastAsia="nl-N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geen</w:t>
      </w:r>
      <w:r w:rsidR="00596C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D50462" w:rsidRPr="00596CE1">
        <w:rPr>
          <w:rFonts w:ascii="Times New Roman" w:eastAsia="Times New Roman" w:hAnsi="Times New Roman" w:cs="Times New Roman"/>
          <w:sz w:val="24"/>
          <w:szCs w:val="24"/>
          <w:lang w:eastAsia="nl-NL"/>
        </w:rPr>
        <w:t>a</w:t>
      </w:r>
      <w:r w:rsidR="003628A5" w:rsidRPr="00596CE1">
        <w:rPr>
          <w:rFonts w:ascii="Times New Roman" w:eastAsia="Times New Roman" w:hAnsi="Times New Roman" w:cs="Times New Roman"/>
          <w:sz w:val="24"/>
          <w:szCs w:val="24"/>
          <w:lang w:eastAsia="nl-NL"/>
        </w:rPr>
        <w:t>chtergrondgeluiden zijn en</w:t>
      </w:r>
      <w:r w:rsidRPr="00596C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eventueel spelende partners en</w:t>
      </w:r>
      <w:r w:rsidR="003628A5" w:rsidRPr="00596CE1">
        <w:rPr>
          <w:rFonts w:ascii="Times New Roman" w:eastAsia="Times New Roman" w:hAnsi="Times New Roman" w:cs="Times New Roman"/>
          <w:sz w:val="24"/>
          <w:szCs w:val="24"/>
          <w:lang w:eastAsia="nl-NL"/>
        </w:rPr>
        <w:t>/of</w:t>
      </w:r>
      <w:r w:rsidRPr="00596C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kinderen.</w:t>
      </w:r>
      <w:r w:rsidR="00D50462" w:rsidRPr="00596CE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08C3932E" w14:textId="3BC6FDEC" w:rsidR="001C695B" w:rsidRDefault="001C695B" w:rsidP="001C6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Gebruik de </w:t>
      </w:r>
      <w:r w:rsidRPr="003628A5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chatfunctie </w:t>
      </w:r>
      <w:r w:rsidR="003628A5" w:rsidRPr="003628A5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of zwaai</w:t>
      </w:r>
      <w:r w:rsidR="003628A5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(digitaal)</w:t>
      </w:r>
      <w:r w:rsidR="003628A5" w:rsidRPr="003628A5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om aan te geven </w:t>
      </w:r>
      <w:r w:rsidR="003628A5">
        <w:rPr>
          <w:rFonts w:ascii="Times New Roman" w:eastAsia="Times New Roman" w:hAnsi="Times New Roman" w:cs="Times New Roman"/>
          <w:sz w:val="24"/>
          <w:szCs w:val="24"/>
          <w:lang w:eastAsia="nl-NL"/>
        </w:rPr>
        <w:t>als</w:t>
      </w:r>
      <w:r w:rsidR="006862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je aan het woord wilt komen, maar je kan dit ook doen door aan te geven of je ergens mee akkoord bent.</w:t>
      </w:r>
      <w:r w:rsidR="00D5046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51F20674" w14:textId="77777777" w:rsidR="003628A5" w:rsidRDefault="003628A5" w:rsidP="003628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Check zeker dat je een </w:t>
      </w:r>
      <w:r w:rsidRPr="003628A5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stabiele internetverbinding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hebt. Wifi heeft de voorkeur op 4G, al is dat in deze tijden </w:t>
      </w:r>
      <w:r w:rsidR="00A269C7">
        <w:rPr>
          <w:rFonts w:ascii="Times New Roman" w:eastAsia="Times New Roman" w:hAnsi="Times New Roman" w:cs="Times New Roman"/>
          <w:sz w:val="24"/>
          <w:szCs w:val="24"/>
          <w:lang w:eastAsia="nl-NL"/>
        </w:rPr>
        <w:t>moeilijk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door de overbelasting van het net.</w:t>
      </w:r>
      <w:r w:rsidR="00D5046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D5046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4CEE7990" w14:textId="32BC9018" w:rsidR="003628A5" w:rsidRPr="00F00824" w:rsidRDefault="00D50462" w:rsidP="00F008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50462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Kom op tijd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Net zoals bij een gewone vergadering is het storend als iemand later komt, online valt het net iets harder op. Ben je toch wat later, geef </w:t>
      </w:r>
      <w:r w:rsidR="00F00824">
        <w:rPr>
          <w:rFonts w:ascii="Times New Roman" w:eastAsia="Times New Roman" w:hAnsi="Times New Roman" w:cs="Times New Roman"/>
          <w:sz w:val="24"/>
          <w:szCs w:val="24"/>
          <w:lang w:eastAsia="nl-NL"/>
        </w:rPr>
        <w:t>de facilitator</w:t>
      </w:r>
      <w:r w:rsidRPr="00F008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bookmarkStart w:id="0" w:name="_GoBack"/>
      <w:bookmarkEnd w:id="0"/>
      <w:r w:rsidRPr="00F00824">
        <w:rPr>
          <w:rFonts w:ascii="Times New Roman" w:eastAsia="Times New Roman" w:hAnsi="Times New Roman" w:cs="Times New Roman"/>
          <w:sz w:val="24"/>
          <w:szCs w:val="24"/>
          <w:lang w:eastAsia="nl-NL"/>
        </w:rPr>
        <w:t>dan een seintje per sms/</w:t>
      </w:r>
      <w:r w:rsidR="001A41BE" w:rsidRPr="00F00824">
        <w:rPr>
          <w:rFonts w:ascii="Times New Roman" w:eastAsia="Times New Roman" w:hAnsi="Times New Roman" w:cs="Times New Roman"/>
          <w:sz w:val="24"/>
          <w:szCs w:val="24"/>
          <w:lang w:eastAsia="nl-NL"/>
        </w:rPr>
        <w:t>WhatsApp</w:t>
      </w:r>
      <w:r w:rsidRPr="00F00824">
        <w:rPr>
          <w:rFonts w:ascii="Times New Roman" w:eastAsia="Times New Roman" w:hAnsi="Times New Roman" w:cs="Times New Roman"/>
          <w:sz w:val="24"/>
          <w:szCs w:val="24"/>
          <w:lang w:eastAsia="nl-NL"/>
        </w:rPr>
        <w:t>/</w:t>
      </w:r>
      <w:r w:rsidR="001A41BE" w:rsidRPr="00F00824">
        <w:rPr>
          <w:rFonts w:ascii="Times New Roman" w:eastAsia="Times New Roman" w:hAnsi="Times New Roman" w:cs="Times New Roman"/>
          <w:sz w:val="24"/>
          <w:szCs w:val="24"/>
          <w:lang w:eastAsia="nl-NL"/>
        </w:rPr>
        <w:t>Messenger</w:t>
      </w:r>
      <w:r w:rsidRPr="00F00824">
        <w:rPr>
          <w:rFonts w:ascii="Times New Roman" w:eastAsia="Times New Roman" w:hAnsi="Times New Roman" w:cs="Times New Roman"/>
          <w:sz w:val="24"/>
          <w:szCs w:val="24"/>
          <w:lang w:eastAsia="nl-NL"/>
        </w:rPr>
        <w:t>/mail/… geen postduiven, wegens besmettingsgevaar.</w:t>
      </w:r>
      <w:r w:rsidRPr="00F0082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73BA78F4" w14:textId="677199CA" w:rsidR="00A269C7" w:rsidRPr="00D50462" w:rsidRDefault="003628A5" w:rsidP="529C00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529C0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Je gaat via </w:t>
      </w:r>
      <w:r w:rsidRPr="529C00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nl-NL"/>
        </w:rPr>
        <w:t>deze link naar de Zoommeeting</w:t>
      </w:r>
      <w:r w:rsidRPr="529C0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, maar je kan best de </w:t>
      </w:r>
      <w:r w:rsidRPr="529C00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nl-NL"/>
        </w:rPr>
        <w:t>app Zoom</w:t>
      </w:r>
      <w:r w:rsidRPr="529C0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 </w:t>
      </w:r>
      <w:hyperlink r:id="rId8">
        <w:r w:rsidRPr="529C00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hier </w:t>
        </w:r>
      </w:hyperlink>
      <w:r w:rsidRPr="529C0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downloaden voor je pc (Zoom Client </w:t>
      </w:r>
      <w:proofErr w:type="spellStart"/>
      <w:r w:rsidRPr="529C0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>for</w:t>
      </w:r>
      <w:proofErr w:type="spellEnd"/>
      <w:r w:rsidRPr="529C0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 Meetings). Je moet nergens voor inloggen of een account aan te maken.</w:t>
      </w:r>
      <w:r>
        <w:br/>
      </w:r>
      <w:r w:rsidRPr="529C0028">
        <w:rPr>
          <w:rFonts w:ascii="Times New Roman" w:eastAsia="Times New Roman" w:hAnsi="Times New Roman" w:cs="Times New Roman"/>
          <w:sz w:val="24"/>
          <w:szCs w:val="24"/>
          <w:lang w:eastAsia="nl-NL"/>
        </w:rPr>
        <w:t>Indien je iedereen wilt zien en niet enkel de spreker, kan je dat enkel doen via de pc-app</w:t>
      </w:r>
      <w:r w:rsidR="00D50462" w:rsidRPr="529C002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(door bovenaan rechts te kiezen voor ‘</w:t>
      </w:r>
      <w:proofErr w:type="spellStart"/>
      <w:r w:rsidR="00D50462" w:rsidRPr="529C0028">
        <w:rPr>
          <w:rFonts w:ascii="Times New Roman" w:eastAsia="Times New Roman" w:hAnsi="Times New Roman" w:cs="Times New Roman"/>
          <w:sz w:val="24"/>
          <w:szCs w:val="24"/>
          <w:lang w:eastAsia="nl-NL"/>
        </w:rPr>
        <w:t>gallery</w:t>
      </w:r>
      <w:proofErr w:type="spellEnd"/>
      <w:r w:rsidR="00D50462" w:rsidRPr="529C002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view’)</w:t>
      </w:r>
      <w:r w:rsidRPr="529C002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r>
        <w:br/>
      </w:r>
      <w:r w:rsidRPr="529C0028">
        <w:rPr>
          <w:rFonts w:ascii="Times New Roman" w:eastAsia="Times New Roman" w:hAnsi="Times New Roman" w:cs="Times New Roman"/>
          <w:sz w:val="24"/>
          <w:szCs w:val="24"/>
          <w:lang w:eastAsia="nl-NL"/>
        </w:rPr>
        <w:t>Dit is namelijk niet</w:t>
      </w:r>
      <w:r w:rsidR="00D50462" w:rsidRPr="529C002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beperkt</w:t>
      </w:r>
      <w:r w:rsidRPr="529C002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mogelijk via de weblink, smartphone of tablet.</w:t>
      </w:r>
      <w:r>
        <w:br/>
      </w:r>
      <w:r>
        <w:br/>
      </w:r>
      <w:r w:rsidR="00D50462" w:rsidRPr="529C0028">
        <w:rPr>
          <w:rFonts w:ascii="Times New Roman" w:eastAsia="Times New Roman" w:hAnsi="Times New Roman" w:cs="Times New Roman"/>
          <w:sz w:val="24"/>
          <w:szCs w:val="24"/>
          <w:lang w:eastAsia="nl-NL"/>
        </w:rPr>
        <w:t>Gebruik je de app? Dan geef je deze gegevens in:</w:t>
      </w:r>
      <w:r>
        <w:br/>
      </w:r>
      <w:r w:rsidR="00A269C7" w:rsidRPr="529C0028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Meeting ID:</w:t>
      </w:r>
      <w:r w:rsidR="00A269C7" w:rsidRPr="529C002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>
        <w:br/>
      </w:r>
      <w:r w:rsidR="00A269C7" w:rsidRPr="529C0028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Password:</w:t>
      </w:r>
      <w:r w:rsidR="00A269C7" w:rsidRPr="529C002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14:paraId="069ABEB4" w14:textId="0922D2B1" w:rsidR="529C0028" w:rsidRDefault="529C0028" w:rsidP="529C00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5838FC0" w14:textId="585E48F7" w:rsidR="000F07B6" w:rsidRPr="00D50462" w:rsidRDefault="000F07B6"/>
    <w:sectPr w:rsidR="000F07B6" w:rsidRPr="00D5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3536"/>
    <w:multiLevelType w:val="multilevel"/>
    <w:tmpl w:val="E198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57850"/>
    <w:multiLevelType w:val="hybridMultilevel"/>
    <w:tmpl w:val="DF3A3CEE"/>
    <w:lvl w:ilvl="0" w:tplc="E3EA1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21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9E0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E0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23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A01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2E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09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3EF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B3142"/>
    <w:multiLevelType w:val="hybridMultilevel"/>
    <w:tmpl w:val="F6D01858"/>
    <w:lvl w:ilvl="0" w:tplc="46048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FC9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AAC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60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E4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F83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83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44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660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5B"/>
    <w:rsid w:val="000A654A"/>
    <w:rsid w:val="000F07B6"/>
    <w:rsid w:val="00103244"/>
    <w:rsid w:val="001A41BE"/>
    <w:rsid w:val="001C695B"/>
    <w:rsid w:val="002D3E5F"/>
    <w:rsid w:val="003628A5"/>
    <w:rsid w:val="003C0D88"/>
    <w:rsid w:val="00596CE1"/>
    <w:rsid w:val="00686268"/>
    <w:rsid w:val="00A269C7"/>
    <w:rsid w:val="00BD6B82"/>
    <w:rsid w:val="00D50462"/>
    <w:rsid w:val="00F00824"/>
    <w:rsid w:val="14603D38"/>
    <w:rsid w:val="21BEFF39"/>
    <w:rsid w:val="272A1538"/>
    <w:rsid w:val="2C598C20"/>
    <w:rsid w:val="326A45D7"/>
    <w:rsid w:val="33C725BD"/>
    <w:rsid w:val="3BA01AC2"/>
    <w:rsid w:val="3CE34587"/>
    <w:rsid w:val="4CE44CB3"/>
    <w:rsid w:val="4E49B6BB"/>
    <w:rsid w:val="4F2DD72A"/>
    <w:rsid w:val="529C0028"/>
    <w:rsid w:val="5893AC82"/>
    <w:rsid w:val="5A24DEE4"/>
    <w:rsid w:val="61C49873"/>
    <w:rsid w:val="693E7A8E"/>
    <w:rsid w:val="6EFA125F"/>
    <w:rsid w:val="71C36E51"/>
    <w:rsid w:val="74BE62DB"/>
    <w:rsid w:val="77F9E2C3"/>
    <w:rsid w:val="78485489"/>
    <w:rsid w:val="7912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B0D3"/>
  <w15:chartTrackingRefBased/>
  <w15:docId w15:val="{D0049D93-8B48-48F1-959C-ABA8B9C0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C695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download?fbclid=IwAR3SDuAuFZDPApFNUpG2XHpEWkBjd9MnkYlZhYglIw_8E2ZC8SWedkUwiv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6DFB4FE092044ADD2C03F2F2FC9AB" ma:contentTypeVersion="13" ma:contentTypeDescription="Een nieuw document maken." ma:contentTypeScope="" ma:versionID="c6bf0ba62da46c6886348573d6bfe5ce">
  <xsd:schema xmlns:xsd="http://www.w3.org/2001/XMLSchema" xmlns:xs="http://www.w3.org/2001/XMLSchema" xmlns:p="http://schemas.microsoft.com/office/2006/metadata/properties" xmlns:ns2="795a6355-daaa-4b92-b62f-cc8d3b4dcbd9" xmlns:ns3="7340a75f-d0d6-4cbc-87f3-764fa94f95ba" targetNamespace="http://schemas.microsoft.com/office/2006/metadata/properties" ma:root="true" ma:fieldsID="008216de29620a633e1461522c6f09fe" ns2:_="" ns3:_="">
    <xsd:import namespace="795a6355-daaa-4b92-b62f-cc8d3b4dcbd9"/>
    <xsd:import namespace="7340a75f-d0d6-4cbc-87f3-764fa94f95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a6355-daaa-4b92-b62f-cc8d3b4dc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0a75f-d0d6-4cbc-87f3-764fa94f95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4AF95A-3F14-4294-BCC5-C5EB71A14867}">
  <ds:schemaRefs>
    <ds:schemaRef ds:uri="http://purl.org/dc/terms/"/>
    <ds:schemaRef ds:uri="7340a75f-d0d6-4cbc-87f3-764fa94f95ba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795a6355-daaa-4b92-b62f-cc8d3b4dcbd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BA421A-7B2C-4D92-8820-65038BC598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57B9C-0F35-469A-AD6C-41EA5E077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a6355-daaa-4b92-b62f-cc8d3b4dcbd9"/>
    <ds:schemaRef ds:uri="7340a75f-d0d6-4cbc-87f3-764fa94f9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Secci</dc:creator>
  <cp:keywords/>
  <dc:description/>
  <cp:lastModifiedBy>Davide Secci</cp:lastModifiedBy>
  <cp:revision>2</cp:revision>
  <dcterms:created xsi:type="dcterms:W3CDTF">2021-01-28T13:08:00Z</dcterms:created>
  <dcterms:modified xsi:type="dcterms:W3CDTF">2021-01-28T13:08:00Z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0x0101009326DFB4FE092044ADD2C03F2F2FC9AB</vt:lpwstr>
  </property>
</Properties>
</file>